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7A" w:rsidRPr="0054387A" w:rsidRDefault="0054387A" w:rsidP="0054387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54387A">
        <w:rPr>
          <w:b/>
          <w:color w:val="000000"/>
        </w:rPr>
        <w:t>АВТОНОМНАЯ НЕКОММЕРЧЕСКАЯ ОРГАНИЗАЦИЯ</w:t>
      </w:r>
    </w:p>
    <w:p w:rsidR="0054387A" w:rsidRPr="0054387A" w:rsidRDefault="0054387A" w:rsidP="0054387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54387A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54387A" w:rsidP="0054387A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54387A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54387A" w:rsidRPr="0054387A" w:rsidRDefault="0054387A" w:rsidP="0054387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87A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54387A" w:rsidRPr="0054387A" w:rsidRDefault="0054387A" w:rsidP="0054387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87A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54387A" w:rsidRPr="0054387A" w:rsidRDefault="0054387A" w:rsidP="0054387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87A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54387A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54387A" w:rsidRPr="0054387A" w:rsidRDefault="0054387A" w:rsidP="0054387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87A" w:rsidRPr="0054387A" w:rsidRDefault="0054387A" w:rsidP="0054387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87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5438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87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54387A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3F0D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="003F0DF4" w:rsidRPr="003F0D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абораторная диагностика кожных и венерических заболеваний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3F0DF4">
        <w:t>в</w:t>
      </w:r>
      <w:r w:rsidR="003F0DF4" w:rsidRPr="003F0DF4">
        <w:t>рачи всех специальностей, фармацевты, биологи, биохимики, биофизики, микробиологи</w:t>
      </w:r>
      <w:r w:rsidR="003F0DF4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418"/>
        <w:gridCol w:w="1666"/>
      </w:tblGrid>
      <w:tr w:rsidR="00721830" w:rsidRPr="00A667D5" w:rsidTr="003F0DF4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3F0DF4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3F0DF4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3F0DF4" w:rsidP="003F0DF4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0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Неинфекционные дерматозы. Инфекционные и паразитарные дерматозы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F0DF4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3F0DF4" w:rsidP="003F0D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0DF4">
              <w:rPr>
                <w:rFonts w:ascii="Times New Roman" w:hAnsi="Times New Roman"/>
                <w:sz w:val="24"/>
                <w:szCs w:val="24"/>
              </w:rPr>
              <w:t>Медицинская микология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F0DF4">
        <w:trPr>
          <w:trHeight w:val="254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3F0DF4" w:rsidP="003F0D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0DF4">
              <w:rPr>
                <w:rFonts w:ascii="Times New Roman" w:hAnsi="Times New Roman"/>
                <w:sz w:val="24"/>
                <w:szCs w:val="24"/>
              </w:rPr>
              <w:t>Сифилис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F0DF4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3F0DF4" w:rsidP="003F0D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0DF4">
              <w:rPr>
                <w:rFonts w:ascii="Times New Roman" w:hAnsi="Times New Roman"/>
                <w:sz w:val="24"/>
                <w:szCs w:val="24"/>
              </w:rPr>
              <w:t>Мягкий шанкр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F0DF4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3F0DF4" w:rsidP="003F0D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0DF4">
              <w:rPr>
                <w:rFonts w:ascii="Times New Roman" w:hAnsi="Times New Roman"/>
                <w:sz w:val="24"/>
                <w:szCs w:val="24"/>
              </w:rPr>
              <w:t>Гонорея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F0DF4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3F0DF4" w:rsidP="003F0D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0DF4">
              <w:rPr>
                <w:rFonts w:ascii="Times New Roman" w:hAnsi="Times New Roman"/>
                <w:sz w:val="24"/>
                <w:szCs w:val="24"/>
              </w:rPr>
              <w:t>Трихомониаз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3F0DF4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3F0DF4" w:rsidP="003F0D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DF4">
              <w:rPr>
                <w:rFonts w:ascii="Times New Roman" w:hAnsi="Times New Roman"/>
                <w:sz w:val="24"/>
                <w:szCs w:val="24"/>
              </w:rPr>
              <w:t>Хламидиоз</w:t>
            </w:r>
            <w:proofErr w:type="spellEnd"/>
            <w:r w:rsidRPr="003F0D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0DF4">
              <w:rPr>
                <w:rFonts w:ascii="Times New Roman" w:hAnsi="Times New Roman"/>
                <w:sz w:val="24"/>
                <w:szCs w:val="24"/>
              </w:rPr>
              <w:t>микоплазменные</w:t>
            </w:r>
            <w:proofErr w:type="spellEnd"/>
            <w:r w:rsidRPr="003F0DF4"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3F0DF4">
        <w:trPr>
          <w:trHeight w:val="270"/>
        </w:trPr>
        <w:tc>
          <w:tcPr>
            <w:tcW w:w="573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A3532C" w:rsidRPr="00A3532C" w:rsidRDefault="003F0DF4" w:rsidP="003F0D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0DF4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  <w:proofErr w:type="spellStart"/>
            <w:r w:rsidRPr="003F0DF4">
              <w:rPr>
                <w:rFonts w:ascii="Times New Roman" w:hAnsi="Times New Roman"/>
                <w:sz w:val="24"/>
                <w:szCs w:val="24"/>
              </w:rPr>
              <w:t>урогенитальная</w:t>
            </w:r>
            <w:proofErr w:type="spellEnd"/>
            <w:r w:rsidRPr="003F0DF4">
              <w:rPr>
                <w:rFonts w:ascii="Times New Roman" w:hAnsi="Times New Roman"/>
                <w:sz w:val="24"/>
                <w:szCs w:val="24"/>
              </w:rPr>
              <w:t xml:space="preserve"> инфекция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3532C" w:rsidRDefault="003F0DF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3532C" w:rsidRDefault="003F0DF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3532C" w:rsidRDefault="003F0DF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3532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3F0DF4" w:rsidRPr="00A667D5" w:rsidTr="003F0DF4">
        <w:trPr>
          <w:trHeight w:val="270"/>
        </w:trPr>
        <w:tc>
          <w:tcPr>
            <w:tcW w:w="573" w:type="dxa"/>
          </w:tcPr>
          <w:p w:rsidR="003F0DF4" w:rsidRDefault="003F0DF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3F0DF4" w:rsidRPr="003F0DF4" w:rsidRDefault="003F0DF4" w:rsidP="003F0D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0DF4">
              <w:rPr>
                <w:rFonts w:ascii="Times New Roman" w:hAnsi="Times New Roman"/>
                <w:sz w:val="24"/>
                <w:szCs w:val="24"/>
              </w:rPr>
              <w:t>Исследование гинекологических и урологических мазков</w:t>
            </w:r>
          </w:p>
        </w:tc>
        <w:tc>
          <w:tcPr>
            <w:tcW w:w="992" w:type="dxa"/>
          </w:tcPr>
          <w:p w:rsidR="003F0DF4" w:rsidRDefault="003F0DF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F0DF4" w:rsidRDefault="003F0DF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3F0DF4" w:rsidRDefault="003F0DF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3F0DF4" w:rsidRDefault="003F0DF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3F0DF4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3F0DF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3F0DF4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F0D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21830" w:rsidRPr="00A667D5" w:rsidRDefault="003F0DF4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F0DF4"/>
    <w:rsid w:val="003F7C95"/>
    <w:rsid w:val="004D5962"/>
    <w:rsid w:val="0054387A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24E41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CC35C4"/>
    <w:rsid w:val="00D50F9D"/>
    <w:rsid w:val="00D766BD"/>
    <w:rsid w:val="00E1637D"/>
    <w:rsid w:val="00E73192"/>
    <w:rsid w:val="00E91371"/>
    <w:rsid w:val="00EC37DE"/>
    <w:rsid w:val="00ED76EC"/>
    <w:rsid w:val="00EF6A5A"/>
    <w:rsid w:val="00F00D08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2EF7-9371-4545-B9C4-769429B4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2018-06-18T12:45:00Z</dcterms:modified>
</cp:coreProperties>
</file>